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EC398" w14:textId="77777777" w:rsidR="00E750CE" w:rsidRDefault="00E750CE" w:rsidP="00E750CE">
      <w:pPr>
        <w:spacing w:before="240" w:after="240" w:line="360" w:lineRule="auto"/>
        <w:rPr>
          <w:b/>
          <w:bCs/>
        </w:rPr>
      </w:pPr>
    </w:p>
    <w:p w14:paraId="00000093" w14:textId="01FC8D8B" w:rsidR="00F13A93" w:rsidRDefault="000029AA">
      <w:pPr>
        <w:spacing w:before="240" w:after="240" w:line="360" w:lineRule="auto"/>
        <w:jc w:val="center"/>
        <w:rPr>
          <w:b/>
          <w:bCs/>
        </w:rPr>
      </w:pPr>
      <w:r>
        <w:rPr>
          <w:b/>
          <w:bCs/>
        </w:rPr>
        <w:t>ANEXO I - FORMULÁRIO DO CANDIDATO</w:t>
      </w:r>
    </w:p>
    <w:p w14:paraId="00000094" w14:textId="77777777" w:rsidR="00F13A93" w:rsidRDefault="00F13A93">
      <w:pPr>
        <w:spacing w:before="240" w:after="240" w:line="360" w:lineRule="auto"/>
        <w:jc w:val="center"/>
        <w:rPr>
          <w:b/>
          <w:bCs/>
        </w:rPr>
      </w:pPr>
    </w:p>
    <w:p w14:paraId="00000095" w14:textId="77777777" w:rsidR="00F13A93" w:rsidRDefault="000029AA">
      <w:pPr>
        <w:jc w:val="both"/>
        <w:rPr>
          <w:b/>
          <w:bCs/>
        </w:rPr>
      </w:pPr>
      <w:r>
        <w:rPr>
          <w:b/>
          <w:bCs/>
        </w:rPr>
        <w:t>1. DADOS PESSOAIS</w:t>
      </w:r>
    </w:p>
    <w:p w14:paraId="00000096" w14:textId="77777777" w:rsidR="00F13A93" w:rsidRDefault="000029AA">
      <w:pPr>
        <w:jc w:val="both"/>
      </w:pPr>
      <w:r>
        <w:t xml:space="preserve">Nome completo: </w:t>
      </w:r>
    </w:p>
    <w:p w14:paraId="00000097" w14:textId="77777777" w:rsidR="00F13A93" w:rsidRDefault="000029AA">
      <w:pPr>
        <w:jc w:val="both"/>
      </w:pPr>
      <w:r>
        <w:t xml:space="preserve">Matrícula SIAPE: </w:t>
      </w:r>
    </w:p>
    <w:p w14:paraId="00000098" w14:textId="77777777" w:rsidR="00F13A93" w:rsidRDefault="000029AA">
      <w:pPr>
        <w:jc w:val="both"/>
      </w:pPr>
      <w:r>
        <w:t xml:space="preserve">E-mail institucional: </w:t>
      </w:r>
    </w:p>
    <w:p w14:paraId="00000099" w14:textId="77777777" w:rsidR="00F13A93" w:rsidRDefault="000029AA">
      <w:pPr>
        <w:jc w:val="both"/>
      </w:pPr>
      <w:r>
        <w:t xml:space="preserve">Telefone: </w:t>
      </w:r>
      <w:proofErr w:type="gramStart"/>
      <w:r>
        <w:t>( )</w:t>
      </w:r>
      <w:proofErr w:type="gramEnd"/>
      <w:r>
        <w:t xml:space="preserve"> </w:t>
      </w:r>
    </w:p>
    <w:p w14:paraId="0000009A" w14:textId="77777777" w:rsidR="00F13A93" w:rsidRDefault="000029AA">
      <w:pPr>
        <w:jc w:val="both"/>
      </w:pPr>
      <w:r>
        <w:t>Unidade de lotação:</w:t>
      </w:r>
    </w:p>
    <w:p w14:paraId="0000009B" w14:textId="77777777" w:rsidR="00F13A93" w:rsidRDefault="000029AA">
      <w:pPr>
        <w:jc w:val="both"/>
      </w:pPr>
      <w:r>
        <w:t xml:space="preserve">Cargo: </w:t>
      </w:r>
    </w:p>
    <w:p w14:paraId="0000009C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9D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2. DADOS DO EVENTO OU CURSO</w:t>
      </w:r>
    </w:p>
    <w:p w14:paraId="0000009E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Título do evento ou curso:</w:t>
      </w:r>
    </w:p>
    <w:p w14:paraId="0000009F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CNPJ da instituição:</w:t>
      </w:r>
    </w:p>
    <w:p w14:paraId="000000A0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Local (cidade/UF): </w:t>
      </w:r>
    </w:p>
    <w:p w14:paraId="000000A1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Período de realização:   /    /2026   a    /    /2026</w:t>
      </w:r>
    </w:p>
    <w:p w14:paraId="000000A2" w14:textId="27327D9B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Carga horária total (se disponível)</w:t>
      </w:r>
      <w:r>
        <w:t>: ___ horas</w:t>
      </w:r>
    </w:p>
    <w:p w14:paraId="000000A3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Link do site do evento (se di</w:t>
      </w:r>
      <w:r>
        <w:t xml:space="preserve">sponível): </w:t>
      </w:r>
    </w:p>
    <w:p w14:paraId="000000A4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A5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3. TIPO DE PARTICIPAÇÃO:</w:t>
      </w:r>
    </w:p>
    <w:p w14:paraId="000000A6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t>( )</w:t>
      </w:r>
      <w:proofErr w:type="gramEnd"/>
      <w:r>
        <w:t xml:space="preserve"> Participação com apresentação de trabalho (comunicação oral)</w:t>
      </w:r>
    </w:p>
    <w:p w14:paraId="000000A7" w14:textId="77777777" w:rsidR="00F13A93" w:rsidRDefault="000029AA">
      <w:pPr>
        <w:jc w:val="both"/>
      </w:pPr>
      <w:proofErr w:type="gramStart"/>
      <w:r>
        <w:t>( )</w:t>
      </w:r>
      <w:proofErr w:type="gramEnd"/>
      <w:r>
        <w:t xml:space="preserve"> Participação com apresentação de trabalho (p</w:t>
      </w:r>
      <w:r>
        <w:t>ô</w:t>
      </w:r>
      <w:r>
        <w:t>ster / banner)</w:t>
      </w:r>
    </w:p>
    <w:p w14:paraId="000000A8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t>( )</w:t>
      </w:r>
      <w:proofErr w:type="gramEnd"/>
      <w:r>
        <w:t xml:space="preserve"> Participação sem apresentação de trabalho</w:t>
      </w:r>
    </w:p>
    <w:p w14:paraId="000000A9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AA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</w:rPr>
        <w:t>4</w:t>
      </w:r>
      <w:r>
        <w:t xml:space="preserve">. </w:t>
      </w:r>
      <w:r>
        <w:rPr>
          <w:b/>
          <w:bCs/>
        </w:rPr>
        <w:t>RECURSOS FINANCEIROS SOLICITADOS</w:t>
      </w:r>
      <w:r>
        <w:t xml:space="preserve"> (marqu</w:t>
      </w:r>
      <w:r>
        <w:t>e os itens que deseja pleitear):</w:t>
      </w:r>
    </w:p>
    <w:p w14:paraId="000000AB" w14:textId="2115F7DC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t>(</w:t>
      </w:r>
      <w:r w:rsidR="00E750CE">
        <w:t xml:space="preserve"> </w:t>
      </w:r>
      <w:r>
        <w:t>)</w:t>
      </w:r>
      <w:proofErr w:type="gramEnd"/>
      <w:r>
        <w:t xml:space="preserve"> Taxa de inscrição - Valor R$ ____</w:t>
      </w:r>
    </w:p>
    <w:p w14:paraId="000000AC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t>( )</w:t>
      </w:r>
      <w:proofErr w:type="gramEnd"/>
      <w:r>
        <w:t xml:space="preserve"> Diárias - Quantidade ____</w:t>
      </w:r>
    </w:p>
    <w:p w14:paraId="000000AD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AE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5. VINCULAÇÃO AO PDP – PLANO DE DESENVOLVIMENTO DE PESSOAS 2026</w:t>
      </w:r>
    </w:p>
    <w:p w14:paraId="000000AF" w14:textId="77777777" w:rsidR="00F13A93" w:rsidRDefault="000029AA">
      <w:pPr>
        <w:jc w:val="both"/>
      </w:pPr>
      <w:r>
        <w:t>Necessidade de desenvolvimento descrita no PDP 2026 relacionada ao evento:_____________________________________________________________</w:t>
      </w:r>
    </w:p>
    <w:p w14:paraId="000000B0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00000B1" w14:textId="6A995753" w:rsidR="00F13A93" w:rsidRDefault="000029AA" w:rsidP="00E750CE">
      <w:pPr>
        <w:pBdr>
          <w:top w:val="nil"/>
          <w:left w:val="nil"/>
          <w:bottom w:val="nil"/>
          <w:right w:val="nil"/>
          <w:between w:val="nil"/>
        </w:pBdr>
      </w:pPr>
      <w:r>
        <w:t>(</w:t>
      </w:r>
      <w:r>
        <w:rPr>
          <w:color w:val="1F1F1F"/>
        </w:rPr>
        <w:t>disponível em: QUADRO 1 - NECESSIDADES X AÇÕES DE DESENVOLVIMENTO (fls. 18 a 33</w:t>
      </w:r>
      <w:r w:rsidR="00E750CE">
        <w:rPr>
          <w:color w:val="1F1F1F"/>
        </w:rPr>
        <w:t xml:space="preserve"> </w:t>
      </w:r>
      <w:r>
        <w:rPr>
          <w:color w:val="1F1F1F"/>
        </w:rPr>
        <w:t>https://</w:t>
      </w:r>
      <w:hyperlink r:id="rId6">
        <w:r>
          <w:rPr>
            <w:color w:val="1155CC"/>
            <w:u w:val="single"/>
          </w:rPr>
          <w:t>progesp.ufrn.br/storage/documentos/2d8VNhtIKJhWbOlse1ZASaXVe65h6hZFLiCxI7CS.pdf</w:t>
        </w:r>
      </w:hyperlink>
      <w:r>
        <w:t>)</w:t>
      </w:r>
    </w:p>
    <w:p w14:paraId="000000B2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B3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6. JUSTIFICATIVA DO SERVIDOR PARA PARTICIPAÇÃO</w:t>
      </w:r>
    </w:p>
    <w:p w14:paraId="000000B4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(Descreva a relevância da ação para o seu desemp</w:t>
      </w:r>
      <w:r>
        <w:t>enho profissional e sua unidade de lotação)</w:t>
      </w:r>
    </w:p>
    <w:p w14:paraId="000000B5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B6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7. CIÊNCIA E RESPONSABILIDADE</w:t>
      </w:r>
    </w:p>
    <w:p w14:paraId="000000B7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00000B8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Declaro estar ciente de que:</w:t>
      </w:r>
    </w:p>
    <w:p w14:paraId="000000B9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BA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DF2F018" w14:textId="77777777" w:rsidR="00E750CE" w:rsidRDefault="00E750C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4A7FA88A" w14:textId="77777777" w:rsidR="00E750CE" w:rsidRDefault="00E750C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43BB5CA" w14:textId="77777777" w:rsidR="00E750CE" w:rsidRDefault="00E750C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00000BB" w14:textId="1E718659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</w:rPr>
        <w:t>7.1</w:t>
      </w:r>
      <w:r>
        <w:t xml:space="preserve"> É de minha inteira responsabilidade o correto preenchimento deste formulário e o envio da documentação exigida no edital;</w:t>
      </w:r>
    </w:p>
    <w:p w14:paraId="000000BC" w14:textId="01B9B55E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Informações falsas ou omissões poderão implicar em sanções administrativas e/ou legais;</w:t>
      </w:r>
    </w:p>
    <w:p w14:paraId="4C6F865A" w14:textId="77777777" w:rsidR="00E750CE" w:rsidRDefault="00E750C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BD" w14:textId="6D82152B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</w:rPr>
        <w:t>7.2</w:t>
      </w:r>
      <w:r>
        <w:t xml:space="preserve"> A aprovação nesta seleção não dispensa o cumprimento dos prazos operacionais definidos pela DCEP/PROGESP para solicitação dos recursos;</w:t>
      </w:r>
    </w:p>
    <w:p w14:paraId="327307BC" w14:textId="77777777" w:rsidR="00E750CE" w:rsidRDefault="00E750C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BE" w14:textId="77777777" w:rsidR="00F13A93" w:rsidRDefault="000029AA">
      <w:pPr>
        <w:jc w:val="both"/>
      </w:pPr>
      <w:r>
        <w:rPr>
          <w:b/>
          <w:bCs/>
        </w:rPr>
        <w:t>7.3</w:t>
      </w:r>
      <w:r>
        <w:t xml:space="preserve"> Caso selecionado(a) e co</w:t>
      </w:r>
      <w:r>
        <w:t>ntemplado(a) com o apoio financeiro, comprometo-me a compartilhar os conhecimentos adquiridos com minha equipe de trabalho ou unidade, por meio de socialização informal, oficina interna, apresentação em reunião setorial ou outro formato acordado com a chef</w:t>
      </w:r>
      <w:r>
        <w:t>ia imediata.</w:t>
      </w:r>
    </w:p>
    <w:p w14:paraId="000000BF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C0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Local e data:</w:t>
      </w:r>
    </w:p>
    <w:p w14:paraId="000000C1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Assinatura do servidor pela Mesa Virtual ou gov.br: </w:t>
      </w:r>
    </w:p>
    <w:p w14:paraId="000000C2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 </w:t>
      </w:r>
    </w:p>
    <w:p w14:paraId="000000C3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C4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8. JUSTIFICATIVA DA CHEFIA</w:t>
      </w:r>
    </w:p>
    <w:p w14:paraId="000000C5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C6" w14:textId="77777777" w:rsidR="00F13A93" w:rsidRDefault="000029A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8.1 </w:t>
      </w:r>
      <w:r>
        <w:t>Anexar justificativa fundamentada da chefia sobre a relevância da participação do servidor no evento.</w:t>
      </w:r>
    </w:p>
    <w:p w14:paraId="000000C7" w14:textId="77777777" w:rsidR="00F13A93" w:rsidRDefault="00F13A9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00000C8" w14:textId="77777777" w:rsidR="00F13A93" w:rsidRDefault="000029AA">
      <w:pPr>
        <w:jc w:val="both"/>
      </w:pPr>
      <w:r>
        <w:t>Local e data:</w:t>
      </w:r>
    </w:p>
    <w:p w14:paraId="000000C9" w14:textId="77777777" w:rsidR="00F13A93" w:rsidRDefault="000029AA">
      <w:pPr>
        <w:jc w:val="both"/>
      </w:pPr>
      <w:r>
        <w:t xml:space="preserve">Assinatura da chefia pela Mesa Virtual ou gov.br: </w:t>
      </w:r>
    </w:p>
    <w:p w14:paraId="000000CA" w14:textId="77777777" w:rsidR="00F13A93" w:rsidRDefault="00F13A93">
      <w:pPr>
        <w:spacing w:before="240" w:after="240" w:line="360" w:lineRule="auto"/>
        <w:jc w:val="both"/>
      </w:pPr>
    </w:p>
    <w:p w14:paraId="000000CB" w14:textId="77777777" w:rsidR="00F13A93" w:rsidRDefault="00F13A93">
      <w:pPr>
        <w:spacing w:before="240" w:after="240" w:line="360" w:lineRule="auto"/>
        <w:jc w:val="center"/>
        <w:rPr>
          <w:b/>
          <w:bCs/>
        </w:rPr>
      </w:pPr>
    </w:p>
    <w:p w14:paraId="000000CC" w14:textId="77777777" w:rsidR="00F13A93" w:rsidRDefault="00F13A93">
      <w:pPr>
        <w:spacing w:before="240" w:after="240" w:line="360" w:lineRule="auto"/>
        <w:jc w:val="center"/>
        <w:rPr>
          <w:b/>
          <w:bCs/>
        </w:rPr>
      </w:pPr>
    </w:p>
    <w:p w14:paraId="000000CD" w14:textId="77777777" w:rsidR="00F13A93" w:rsidRDefault="00F13A93">
      <w:pPr>
        <w:spacing w:before="240" w:after="240" w:line="360" w:lineRule="auto"/>
        <w:jc w:val="center"/>
        <w:rPr>
          <w:b/>
          <w:bCs/>
        </w:rPr>
      </w:pPr>
    </w:p>
    <w:p w14:paraId="000000CE" w14:textId="77777777" w:rsidR="00F13A93" w:rsidRDefault="00F13A93">
      <w:pPr>
        <w:spacing w:before="240" w:after="240" w:line="360" w:lineRule="auto"/>
        <w:jc w:val="center"/>
        <w:rPr>
          <w:b/>
          <w:bCs/>
        </w:rPr>
      </w:pPr>
    </w:p>
    <w:p w14:paraId="000000CF" w14:textId="77777777" w:rsidR="00F13A93" w:rsidRDefault="00F13A93">
      <w:pPr>
        <w:spacing w:before="240" w:after="240" w:line="360" w:lineRule="auto"/>
        <w:jc w:val="center"/>
        <w:rPr>
          <w:b/>
          <w:bCs/>
        </w:rPr>
      </w:pPr>
    </w:p>
    <w:p w14:paraId="14D2D938" w14:textId="77E40039" w:rsidR="00E750CE" w:rsidRDefault="00E750CE" w:rsidP="00E750CE">
      <w:pPr>
        <w:spacing w:before="240" w:after="240" w:line="360" w:lineRule="auto"/>
        <w:rPr>
          <w:b/>
          <w:bCs/>
        </w:rPr>
      </w:pPr>
    </w:p>
    <w:p w14:paraId="00E98478" w14:textId="77777777" w:rsidR="00E750CE" w:rsidRDefault="00E750CE">
      <w:pPr>
        <w:spacing w:before="240" w:after="240" w:line="360" w:lineRule="auto"/>
        <w:jc w:val="center"/>
        <w:rPr>
          <w:b/>
          <w:bCs/>
        </w:rPr>
      </w:pPr>
    </w:p>
    <w:sectPr w:rsidR="00E750C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80FFE" w14:textId="77777777" w:rsidR="000029AA" w:rsidRDefault="000029AA">
      <w:r>
        <w:separator/>
      </w:r>
    </w:p>
  </w:endnote>
  <w:endnote w:type="continuationSeparator" w:id="0">
    <w:p w14:paraId="379A836F" w14:textId="77777777" w:rsidR="000029AA" w:rsidRDefault="00002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DD340A-52B9-413B-99DE-662C7F6B7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BE66FE-AF63-4D7F-94A3-CF48E3D470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AD2DE" w14:textId="77777777" w:rsidR="000029AA" w:rsidRDefault="000029AA">
      <w:r>
        <w:separator/>
      </w:r>
    </w:p>
  </w:footnote>
  <w:footnote w:type="continuationSeparator" w:id="0">
    <w:p w14:paraId="682DBCA7" w14:textId="77777777" w:rsidR="000029AA" w:rsidRDefault="00002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0" w14:textId="77777777" w:rsidR="00F13A93" w:rsidRDefault="000029AA">
    <w:pPr>
      <w:widowControl w:val="0"/>
      <w:spacing w:before="22" w:line="229" w:lineRule="auto"/>
      <w:ind w:right="1768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 xml:space="preserve">      UNIVERSIDADE FEDERAL DO RIO GRANDE DO NORTE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4876800</wp:posOffset>
          </wp:positionH>
          <wp:positionV relativeFrom="paragraph">
            <wp:posOffset>-66674</wp:posOffset>
          </wp:positionV>
          <wp:extent cx="561975" cy="628650"/>
          <wp:effectExtent l="0" t="0" r="0" b="0"/>
          <wp:wrapSquare wrapText="left" distT="19050" distB="19050" distL="19050" distR="1905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9050" distB="19050" distL="19050" distR="19050" simplePos="0" relativeHeight="251659264" behindDoc="0" locked="0" layoutInCell="1" hidden="0" allowOverlap="1">
          <wp:simplePos x="0" y="0"/>
          <wp:positionH relativeFrom="column">
            <wp:posOffset>361950</wp:posOffset>
          </wp:positionH>
          <wp:positionV relativeFrom="paragraph">
            <wp:posOffset>52388</wp:posOffset>
          </wp:positionV>
          <wp:extent cx="719442" cy="238125"/>
          <wp:effectExtent l="0" t="0" r="0" b="0"/>
          <wp:wrapSquare wrapText="right" distT="19050" distB="19050" distL="19050" distR="190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442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01" w14:textId="77777777" w:rsidR="00F13A93" w:rsidRDefault="000029AA">
    <w:pPr>
      <w:widowControl w:val="0"/>
      <w:spacing w:before="22" w:line="229" w:lineRule="auto"/>
      <w:ind w:right="1768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 xml:space="preserve">                                         PRÓ-REITORIA DE GESTÃO DE PESSOAS </w:t>
    </w:r>
  </w:p>
  <w:p w14:paraId="00000102" w14:textId="77777777" w:rsidR="00F13A93" w:rsidRDefault="00F13A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A93"/>
    <w:rsid w:val="000029AA"/>
    <w:rsid w:val="00E750CE"/>
    <w:rsid w:val="00F1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7DE0"/>
  <w15:docId w15:val="{F4076C04-3DD1-458A-9DAA-D3AFD318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highlight w:val="white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E750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750CE"/>
  </w:style>
  <w:style w:type="paragraph" w:styleId="Rodap">
    <w:name w:val="footer"/>
    <w:basedOn w:val="Normal"/>
    <w:link w:val="RodapChar"/>
    <w:uiPriority w:val="99"/>
    <w:unhideWhenUsed/>
    <w:rsid w:val="00E750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5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ogesp.ufrn.br/storage/documentos/2d8VNhtIKJhWbOlse1ZASaXVe65h6hZFLiCxI7CS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367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LEANDRO DA SILVA DE CARVALHO</dc:creator>
  <cp:lastModifiedBy>Marcella Leandro da Silva Carvalho</cp:lastModifiedBy>
  <cp:revision>2</cp:revision>
  <dcterms:created xsi:type="dcterms:W3CDTF">2026-04-23T14:24:00Z</dcterms:created>
  <dcterms:modified xsi:type="dcterms:W3CDTF">2026-04-23T14:24:00Z</dcterms:modified>
</cp:coreProperties>
</file>